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6A930" w14:textId="77777777" w:rsidR="00351373" w:rsidRPr="009F209B" w:rsidRDefault="00A078B8" w:rsidP="00351373">
      <w:pPr>
        <w:pStyle w:val="Titelrapport"/>
      </w:pPr>
      <w:r>
        <w:t>Opgave referentieopdrachten</w:t>
      </w:r>
    </w:p>
    <w:p w14:paraId="6186A931" w14:textId="3D2F28B6" w:rsidR="00351373" w:rsidRPr="00EB35BD" w:rsidRDefault="00A078B8" w:rsidP="00351373">
      <w:pPr>
        <w:pStyle w:val="Ondertitelrapport"/>
      </w:pPr>
      <w:r>
        <w:rPr>
          <w:bdr w:val="none" w:sz="0" w:space="0" w:color="CC0000"/>
        </w:rPr>
        <w:t>Raamovereenkoms</w:t>
      </w:r>
      <w:r w:rsidR="00FA2594">
        <w:rPr>
          <w:bdr w:val="none" w:sz="0" w:space="0" w:color="CC0000"/>
        </w:rPr>
        <w:t>t</w:t>
      </w:r>
      <w:r>
        <w:rPr>
          <w:bdr w:val="none" w:sz="0" w:space="0" w:color="CC0000"/>
        </w:rPr>
        <w:t xml:space="preserve"> </w:t>
      </w:r>
      <w:r w:rsidR="4FF72D55">
        <w:t>Aanleg en renovatie groenvoorziening</w:t>
      </w:r>
    </w:p>
    <w:p w14:paraId="3C73B52F" w14:textId="220E82BE" w:rsidR="00334DC5" w:rsidRDefault="00A078B8" w:rsidP="00351373">
      <w:r>
        <w:t xml:space="preserve">Kenmerk: </w:t>
      </w:r>
      <w:r w:rsidR="00B968AF" w:rsidRPr="00B968AF">
        <w:t>2025SB607</w:t>
      </w:r>
    </w:p>
    <w:p w14:paraId="6186A933" w14:textId="77777777" w:rsidR="00351373" w:rsidRDefault="00A078B8" w:rsidP="00351373">
      <w:r w:rsidRPr="004C0F51">
        <w:t xml:space="preserve">Versie </w:t>
      </w:r>
      <w:r>
        <w:t>1.0</w:t>
      </w:r>
    </w:p>
    <w:p w14:paraId="6186A934" w14:textId="77777777" w:rsidR="00351373" w:rsidRDefault="00351373" w:rsidP="00351373"/>
    <w:p w14:paraId="6186A935" w14:textId="77777777" w:rsidR="00351373" w:rsidRDefault="00351373" w:rsidP="00351373"/>
    <w:p w14:paraId="6186A936" w14:textId="72060918" w:rsidR="00351373" w:rsidRDefault="00A078B8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</w:t>
      </w:r>
      <w:r w:rsidR="00B968AF">
        <w:t>:</w:t>
      </w:r>
    </w:p>
    <w:p w14:paraId="6186A937" w14:textId="77777777" w:rsidR="00351373" w:rsidRPr="0026739A" w:rsidRDefault="00351373" w:rsidP="00351373"/>
    <w:p w14:paraId="6186A938" w14:textId="77777777" w:rsidR="00351373" w:rsidRPr="0026739A" w:rsidRDefault="00A078B8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 w:rsidR="00FF6262">
        <w:t>OPDRACHT</w:t>
      </w:r>
      <w:r w:rsidRPr="008772A0">
        <w:t xml:space="preserve"> </w:t>
      </w:r>
      <w:r>
        <w:rPr>
          <w:bdr w:val="none" w:sz="0" w:space="0" w:color="CC0000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3"/>
        <w:gridCol w:w="1323"/>
        <w:gridCol w:w="2413"/>
        <w:gridCol w:w="2429"/>
      </w:tblGrid>
      <w:tr w:rsidR="0049270C" w14:paraId="6186A93B" w14:textId="77777777" w:rsidTr="00334DC5">
        <w:trPr>
          <w:trHeight w:val="397"/>
        </w:trPr>
        <w:tc>
          <w:tcPr>
            <w:tcW w:w="3123" w:type="dxa"/>
          </w:tcPr>
          <w:p w14:paraId="6186A939" w14:textId="77777777" w:rsidR="005E6DC7" w:rsidRPr="008772A0" w:rsidRDefault="00A078B8" w:rsidP="0002456D">
            <w:r w:rsidRPr="008772A0">
              <w:t xml:space="preserve">Opgave </w:t>
            </w:r>
            <w:r w:rsidR="00FF6262">
              <w:t>referentieopdracht</w:t>
            </w:r>
            <w:r w:rsidR="00FF6262"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65" w:type="dxa"/>
            <w:gridSpan w:val="3"/>
          </w:tcPr>
          <w:p w14:paraId="6186A93A" w14:textId="6C97CAF7" w:rsidR="005E6DC7" w:rsidRPr="00334DC5" w:rsidRDefault="005E6DC7" w:rsidP="0002456D">
            <w:pPr>
              <w:rPr>
                <w:bCs/>
                <w:color w:val="44546A" w:themeColor="text2"/>
              </w:rPr>
            </w:pPr>
          </w:p>
        </w:tc>
      </w:tr>
      <w:tr w:rsidR="0049270C" w14:paraId="6186A93D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3C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49270C" w14:paraId="6186A93F" w14:textId="77777777" w:rsidTr="00334DC5">
        <w:tc>
          <w:tcPr>
            <w:tcW w:w="9288" w:type="dxa"/>
            <w:gridSpan w:val="4"/>
          </w:tcPr>
          <w:p w14:paraId="6186A93E" w14:textId="77777777" w:rsidR="005E6DC7" w:rsidRPr="008772A0" w:rsidRDefault="00A078B8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49270C" w14:paraId="6186A942" w14:textId="77777777" w:rsidTr="00334DC5">
        <w:tc>
          <w:tcPr>
            <w:tcW w:w="4446" w:type="dxa"/>
            <w:gridSpan w:val="2"/>
          </w:tcPr>
          <w:p w14:paraId="6186A940" w14:textId="77777777" w:rsidR="005E6DC7" w:rsidRPr="008772A0" w:rsidRDefault="00A078B8" w:rsidP="0002456D">
            <w:r w:rsidRPr="008772A0">
              <w:t>Naam organisatie referent/referentie</w:t>
            </w:r>
            <w:r w:rsidR="00FF6262">
              <w:t>opdracht</w:t>
            </w:r>
          </w:p>
        </w:tc>
        <w:tc>
          <w:tcPr>
            <w:tcW w:w="4842" w:type="dxa"/>
            <w:gridSpan w:val="2"/>
          </w:tcPr>
          <w:p w14:paraId="6186A941" w14:textId="1F150717" w:rsidR="005E6DC7" w:rsidRPr="008772A0" w:rsidRDefault="005E6DC7" w:rsidP="0002456D">
            <w:pPr>
              <w:rPr>
                <w:color w:val="44546A" w:themeColor="text2"/>
              </w:rPr>
            </w:pPr>
          </w:p>
        </w:tc>
      </w:tr>
      <w:tr w:rsidR="0049270C" w14:paraId="6186A945" w14:textId="77777777" w:rsidTr="00334DC5">
        <w:tc>
          <w:tcPr>
            <w:tcW w:w="4446" w:type="dxa"/>
            <w:gridSpan w:val="2"/>
          </w:tcPr>
          <w:p w14:paraId="6186A943" w14:textId="77777777" w:rsidR="005E6DC7" w:rsidRPr="008772A0" w:rsidRDefault="00A078B8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6186A944" w14:textId="7E57F41A" w:rsidR="005E6DC7" w:rsidRPr="008772A0" w:rsidRDefault="005E6DC7" w:rsidP="0002456D"/>
        </w:tc>
      </w:tr>
      <w:tr w:rsidR="0049270C" w14:paraId="6186A948" w14:textId="77777777" w:rsidTr="00334DC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186A946" w14:textId="77777777" w:rsidR="005E6DC7" w:rsidRPr="008772A0" w:rsidRDefault="00A078B8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6186A947" w14:textId="6EDBB913" w:rsidR="005E6DC7" w:rsidRPr="008772A0" w:rsidRDefault="005E6DC7" w:rsidP="0002456D"/>
        </w:tc>
      </w:tr>
      <w:tr w:rsidR="0049270C" w14:paraId="6186A94A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49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49270C" w14:paraId="6186A94C" w14:textId="77777777" w:rsidTr="00334DC5">
        <w:tc>
          <w:tcPr>
            <w:tcW w:w="9288" w:type="dxa"/>
            <w:gridSpan w:val="4"/>
          </w:tcPr>
          <w:p w14:paraId="6186A94B" w14:textId="77777777" w:rsidR="005E6DC7" w:rsidRPr="008772A0" w:rsidRDefault="00A078B8" w:rsidP="0002456D">
            <w:r w:rsidRPr="008772A0">
              <w:rPr>
                <w:color w:val="C00000"/>
              </w:rPr>
              <w:t xml:space="preserve">Gegevens </w:t>
            </w:r>
            <w:r w:rsidR="00FF6262" w:rsidRPr="00FF6262">
              <w:rPr>
                <w:color w:val="C00000"/>
              </w:rPr>
              <w:t>referentieopdracht</w:t>
            </w:r>
          </w:p>
        </w:tc>
      </w:tr>
      <w:tr w:rsidR="0049270C" w14:paraId="6186A94F" w14:textId="77777777" w:rsidTr="00334DC5">
        <w:tc>
          <w:tcPr>
            <w:tcW w:w="4446" w:type="dxa"/>
            <w:gridSpan w:val="2"/>
          </w:tcPr>
          <w:p w14:paraId="6186A94D" w14:textId="77777777" w:rsidR="005E6DC7" w:rsidRPr="008772A0" w:rsidRDefault="00A078B8" w:rsidP="0002456D">
            <w:r w:rsidRPr="008772A0">
              <w:t xml:space="preserve">Naam </w:t>
            </w:r>
            <w:r w:rsidR="00FF6262">
              <w:t>referentieopdracht</w:t>
            </w:r>
          </w:p>
        </w:tc>
        <w:tc>
          <w:tcPr>
            <w:tcW w:w="4842" w:type="dxa"/>
            <w:gridSpan w:val="2"/>
          </w:tcPr>
          <w:p w14:paraId="6186A94E" w14:textId="0F3C805C" w:rsidR="005E6DC7" w:rsidRPr="008772A0" w:rsidRDefault="005E6DC7" w:rsidP="0002456D"/>
        </w:tc>
      </w:tr>
      <w:tr w:rsidR="0049270C" w14:paraId="6186A952" w14:textId="77777777" w:rsidTr="00334DC5">
        <w:tc>
          <w:tcPr>
            <w:tcW w:w="4446" w:type="dxa"/>
            <w:gridSpan w:val="2"/>
          </w:tcPr>
          <w:p w14:paraId="6186A950" w14:textId="77777777" w:rsidR="005E6DC7" w:rsidRPr="008772A0" w:rsidRDefault="00A078B8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6186A951" w14:textId="04BDC3A4" w:rsidR="005E6DC7" w:rsidRPr="008772A0" w:rsidRDefault="005E6DC7" w:rsidP="0002456D"/>
        </w:tc>
      </w:tr>
      <w:tr w:rsidR="0049270C" w14:paraId="6186A957" w14:textId="77777777" w:rsidTr="00334DC5">
        <w:trPr>
          <w:trHeight w:val="1169"/>
        </w:trPr>
        <w:tc>
          <w:tcPr>
            <w:tcW w:w="4446" w:type="dxa"/>
            <w:gridSpan w:val="2"/>
          </w:tcPr>
          <w:p w14:paraId="6186A953" w14:textId="77777777" w:rsidR="005E6DC7" w:rsidRPr="008772A0" w:rsidRDefault="00A078B8" w:rsidP="0002456D">
            <w:r w:rsidRPr="008772A0">
              <w:t xml:space="preserve">Beschrijving van </w:t>
            </w:r>
            <w:r w:rsidR="00FF6262"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6186A955" w14:textId="77777777" w:rsidR="005E6DC7" w:rsidRPr="008772A0" w:rsidRDefault="005E6DC7" w:rsidP="0002456D">
            <w:pPr>
              <w:rPr>
                <w:color w:val="44546A" w:themeColor="text2"/>
              </w:rPr>
            </w:pPr>
          </w:p>
          <w:p w14:paraId="6186A956" w14:textId="77777777" w:rsidR="005E6DC7" w:rsidRPr="008772A0" w:rsidRDefault="005E6DC7" w:rsidP="0002456D"/>
        </w:tc>
      </w:tr>
      <w:tr w:rsidR="0049270C" w14:paraId="6186A95A" w14:textId="77777777" w:rsidTr="00334DC5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6186A958" w14:textId="445E5948" w:rsidR="005E6DC7" w:rsidRPr="008772A0" w:rsidRDefault="00A078B8" w:rsidP="0002456D">
            <w:r w:rsidRPr="008772A0">
              <w:t xml:space="preserve">Beroept u zich op de ervaring van een </w:t>
            </w:r>
            <w:r w:rsidR="00DD6983">
              <w:t>derde</w:t>
            </w:r>
            <w:r w:rsidRPr="008772A0">
              <w:t>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6186A959" w14:textId="4E2A8936" w:rsidR="005E6DC7" w:rsidRPr="008772A0" w:rsidRDefault="00000000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NEE</w:t>
            </w:r>
          </w:p>
        </w:tc>
      </w:tr>
      <w:tr w:rsidR="0049270C" w14:paraId="6186A95C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5B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49270C" w14:paraId="6186A95E" w14:textId="77777777" w:rsidTr="00334DC5">
        <w:tc>
          <w:tcPr>
            <w:tcW w:w="9288" w:type="dxa"/>
            <w:gridSpan w:val="4"/>
          </w:tcPr>
          <w:p w14:paraId="6186A95D" w14:textId="6E2EEA08" w:rsidR="005E6DC7" w:rsidRPr="008772A0" w:rsidRDefault="00DD6983" w:rsidP="0002456D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="00A078B8"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49270C" w14:paraId="6186A964" w14:textId="77777777" w:rsidTr="00334DC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186A95F" w14:textId="1A4E0AFA" w:rsidR="005E6DC7" w:rsidRPr="008772A0" w:rsidRDefault="00A078B8" w:rsidP="0002456D">
            <w:r w:rsidRPr="008772A0">
              <w:t xml:space="preserve">NAW </w:t>
            </w:r>
            <w:r w:rsidR="003477DC">
              <w:t>derde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6186A963" w14:textId="3D127234" w:rsidR="005E6DC7" w:rsidRPr="008772A0" w:rsidRDefault="005E6DC7" w:rsidP="00B968AF"/>
        </w:tc>
      </w:tr>
      <w:tr w:rsidR="0049270C" w14:paraId="6186A966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65" w14:textId="77777777" w:rsidR="005E6DC7" w:rsidRPr="008772A0" w:rsidRDefault="005E6DC7" w:rsidP="0002456D"/>
        </w:tc>
      </w:tr>
      <w:tr w:rsidR="0049270C" w14:paraId="6186A968" w14:textId="77777777" w:rsidTr="00334DC5">
        <w:tc>
          <w:tcPr>
            <w:tcW w:w="9288" w:type="dxa"/>
            <w:gridSpan w:val="4"/>
          </w:tcPr>
          <w:p w14:paraId="6186A967" w14:textId="77777777" w:rsidR="005E6DC7" w:rsidRPr="008772A0" w:rsidRDefault="00A078B8" w:rsidP="0002456D">
            <w:r w:rsidRPr="008772A0">
              <w:rPr>
                <w:color w:val="C00000"/>
              </w:rPr>
              <w:t>Controlevragen</w:t>
            </w:r>
          </w:p>
        </w:tc>
      </w:tr>
      <w:tr w:rsidR="0049270C" w14:paraId="6186A971" w14:textId="77777777" w:rsidTr="00334DC5">
        <w:tc>
          <w:tcPr>
            <w:tcW w:w="6859" w:type="dxa"/>
            <w:gridSpan w:val="3"/>
          </w:tcPr>
          <w:p w14:paraId="4A4EF3DB" w14:textId="77777777" w:rsidR="005E6DC7" w:rsidRDefault="00D050F0" w:rsidP="0002456D">
            <w:r w:rsidRPr="00D050F0">
              <w:t>De referentieopdracht is door u uitgevoerd in opdracht van een aanbestedende dienst, zoals bedoeld in artikel 1.1 van de Aanbestedingswet 2012 (bijvoorbeeld de Staat, een provincie, gemeente, waterschap of een publiekrechtelijke instelling)</w:t>
            </w:r>
            <w:r w:rsidR="00503F61">
              <w:t>.</w:t>
            </w:r>
          </w:p>
          <w:p w14:paraId="6186A96F" w14:textId="6F00BDA6" w:rsidR="00503F61" w:rsidRPr="008772A0" w:rsidRDefault="00503F61" w:rsidP="0002456D"/>
        </w:tc>
        <w:tc>
          <w:tcPr>
            <w:tcW w:w="2429" w:type="dxa"/>
          </w:tcPr>
          <w:p w14:paraId="6186A970" w14:textId="1F97E546" w:rsidR="005E6DC7" w:rsidRPr="008772A0" w:rsidRDefault="00000000" w:rsidP="0002456D">
            <w:sdt>
              <w:sdtPr>
                <w:id w:val="-120987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49270C" w14:paraId="6186A977" w14:textId="77777777" w:rsidTr="00334DC5">
        <w:tc>
          <w:tcPr>
            <w:tcW w:w="6859" w:type="dxa"/>
            <w:gridSpan w:val="3"/>
          </w:tcPr>
          <w:p w14:paraId="7A43183C" w14:textId="196BB8FD" w:rsidR="005E6DC7" w:rsidRDefault="00A078B8" w:rsidP="0002456D">
            <w:r>
              <w:t>De referentieopdracht</w:t>
            </w:r>
            <w:r w:rsidRPr="008772A0">
              <w:t xml:space="preserve"> </w:t>
            </w:r>
            <w:r w:rsidR="00C86645">
              <w:t>is</w:t>
            </w:r>
            <w:r w:rsidR="00334DC5" w:rsidRPr="00334DC5">
              <w:t xml:space="preserve"> in de laatste drie jaar uitgevoerd en afgerond, voorafgaand aan de sluitingsdatum voor het indienen van de inschrijving</w:t>
            </w:r>
          </w:p>
          <w:p w14:paraId="6186A975" w14:textId="0AD30717" w:rsidR="00503F61" w:rsidRPr="008772A0" w:rsidRDefault="00503F61" w:rsidP="0002456D"/>
        </w:tc>
        <w:tc>
          <w:tcPr>
            <w:tcW w:w="2429" w:type="dxa"/>
          </w:tcPr>
          <w:p w14:paraId="6186A976" w14:textId="34C74826" w:rsidR="005E6DC7" w:rsidRPr="008772A0" w:rsidRDefault="00000000" w:rsidP="0002456D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49270C" w14:paraId="6186A97A" w14:textId="77777777" w:rsidTr="00334DC5">
        <w:tc>
          <w:tcPr>
            <w:tcW w:w="6859" w:type="dxa"/>
            <w:gridSpan w:val="3"/>
          </w:tcPr>
          <w:p w14:paraId="6186A978" w14:textId="339C3A6F" w:rsidR="00503F61" w:rsidRPr="008772A0" w:rsidRDefault="00A078B8" w:rsidP="0002456D">
            <w:r w:rsidRPr="008772A0">
              <w:t xml:space="preserve">UEA </w:t>
            </w:r>
            <w:r w:rsidR="003477DC"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6186A979" w14:textId="76DF183E" w:rsidR="005E6DC7" w:rsidRPr="008772A0" w:rsidRDefault="00000000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  <w:tr w:rsidR="0049270C" w14:paraId="6186A97D" w14:textId="77777777" w:rsidTr="00334DC5">
        <w:tc>
          <w:tcPr>
            <w:tcW w:w="6859" w:type="dxa"/>
            <w:gridSpan w:val="3"/>
          </w:tcPr>
          <w:p w14:paraId="6186A97B" w14:textId="0BAD53B0" w:rsidR="00503F61" w:rsidRPr="008772A0" w:rsidRDefault="00A078B8" w:rsidP="0002456D">
            <w:r w:rsidRPr="008772A0">
              <w:t xml:space="preserve">Uitvoeringsverklaring </w:t>
            </w:r>
            <w:r w:rsidR="003477DC"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6186A97C" w14:textId="348C7AF8" w:rsidR="005E6DC7" w:rsidRPr="008772A0" w:rsidRDefault="00000000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68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</w:tbl>
    <w:p w14:paraId="6186A97E" w14:textId="77777777" w:rsidR="005E6DC7" w:rsidRPr="008772A0" w:rsidRDefault="00A078B8" w:rsidP="005E6DC7">
      <w:r w:rsidRPr="008772A0">
        <w:t xml:space="preserve">*U mag ook een separate beschrijving toevoegen op maximaal 1 A4 per </w:t>
      </w:r>
      <w:r w:rsidR="00FF6262" w:rsidRPr="00FF6262">
        <w:t>referentieopdracht</w:t>
      </w:r>
    </w:p>
    <w:p w14:paraId="6186A97F" w14:textId="77777777" w:rsidR="005E6DC7" w:rsidRDefault="005E6DC7" w:rsidP="005E6DC7"/>
    <w:p w14:paraId="6BC2FE0A" w14:textId="77777777" w:rsidR="00CF4BD1" w:rsidRDefault="00CF4BD1" w:rsidP="005E6DC7"/>
    <w:p w14:paraId="254D0992" w14:textId="77777777" w:rsidR="00CF4BD1" w:rsidRDefault="00CF4BD1" w:rsidP="005E6DC7"/>
    <w:p w14:paraId="79958571" w14:textId="77777777" w:rsidR="00CF4BD1" w:rsidRDefault="00CF4BD1" w:rsidP="005E6DC7"/>
    <w:p w14:paraId="775AD992" w14:textId="77777777" w:rsidR="00CF4BD1" w:rsidRDefault="00CF4BD1" w:rsidP="005E6DC7"/>
    <w:p w14:paraId="545DB282" w14:textId="77777777" w:rsidR="00CF4BD1" w:rsidRDefault="00CF4BD1" w:rsidP="005E6DC7"/>
    <w:p w14:paraId="7E9450BC" w14:textId="77777777" w:rsidR="00CF4BD1" w:rsidRDefault="00CF4BD1" w:rsidP="005E6DC7"/>
    <w:p w14:paraId="27480A70" w14:textId="77777777" w:rsidR="00CF4BD1" w:rsidRDefault="00CF4BD1" w:rsidP="005E6DC7"/>
    <w:p w14:paraId="55F736D4" w14:textId="77777777" w:rsidR="00CF4BD1" w:rsidRDefault="00CF4BD1" w:rsidP="005E6DC7"/>
    <w:p w14:paraId="67DC7790" w14:textId="77777777" w:rsidR="00CF4BD1" w:rsidRDefault="00CF4BD1" w:rsidP="005E6DC7"/>
    <w:p w14:paraId="2DC2D8FC" w14:textId="77777777" w:rsidR="00CF4BD1" w:rsidRDefault="00CF4BD1" w:rsidP="005E6DC7"/>
    <w:p w14:paraId="6E4BF3A0" w14:textId="77777777" w:rsidR="00CF4BD1" w:rsidRDefault="00CF4BD1" w:rsidP="005E6DC7"/>
    <w:p w14:paraId="7A7F5AA4" w14:textId="35D7AB17" w:rsidR="00CF4BD1" w:rsidRPr="0026739A" w:rsidRDefault="00CF4BD1" w:rsidP="00CF4BD1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one" w:sz="0" w:space="0" w:color="CC0000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3"/>
        <w:gridCol w:w="1323"/>
        <w:gridCol w:w="2413"/>
        <w:gridCol w:w="2429"/>
      </w:tblGrid>
      <w:tr w:rsidR="00CF4BD1" w14:paraId="07AC4529" w14:textId="77777777" w:rsidTr="00BA21BF">
        <w:trPr>
          <w:trHeight w:val="397"/>
        </w:trPr>
        <w:tc>
          <w:tcPr>
            <w:tcW w:w="3123" w:type="dxa"/>
          </w:tcPr>
          <w:p w14:paraId="02C54C61" w14:textId="77777777" w:rsidR="00CF4BD1" w:rsidRPr="008772A0" w:rsidRDefault="00CF4BD1" w:rsidP="00BA21B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65" w:type="dxa"/>
            <w:gridSpan w:val="3"/>
          </w:tcPr>
          <w:p w14:paraId="660FD005" w14:textId="77777777" w:rsidR="00CF4BD1" w:rsidRPr="00334DC5" w:rsidRDefault="00CF4BD1" w:rsidP="00BA21BF">
            <w:pPr>
              <w:rPr>
                <w:bCs/>
                <w:color w:val="44546A" w:themeColor="text2"/>
              </w:rPr>
            </w:pPr>
          </w:p>
        </w:tc>
      </w:tr>
      <w:tr w:rsidR="00CF4BD1" w14:paraId="6D7E8FF3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6E5EB3E" w14:textId="77777777" w:rsidR="00CF4BD1" w:rsidRPr="008772A0" w:rsidRDefault="00CF4BD1" w:rsidP="00BA21BF">
            <w:pPr>
              <w:rPr>
                <w:color w:val="C00000"/>
              </w:rPr>
            </w:pPr>
          </w:p>
        </w:tc>
      </w:tr>
      <w:tr w:rsidR="00CF4BD1" w14:paraId="66C0B778" w14:textId="77777777" w:rsidTr="00BA21BF">
        <w:tc>
          <w:tcPr>
            <w:tcW w:w="9288" w:type="dxa"/>
            <w:gridSpan w:val="4"/>
          </w:tcPr>
          <w:p w14:paraId="2B6542CF" w14:textId="77777777" w:rsidR="00CF4BD1" w:rsidRPr="008772A0" w:rsidRDefault="00CF4BD1" w:rsidP="00BA21BF">
            <w:r w:rsidRPr="008772A0">
              <w:rPr>
                <w:color w:val="C00000"/>
              </w:rPr>
              <w:t>Gegevens referent</w:t>
            </w:r>
          </w:p>
        </w:tc>
      </w:tr>
      <w:tr w:rsidR="00CF4BD1" w14:paraId="1732EDF5" w14:textId="77777777" w:rsidTr="00BA21BF">
        <w:tc>
          <w:tcPr>
            <w:tcW w:w="4446" w:type="dxa"/>
            <w:gridSpan w:val="2"/>
          </w:tcPr>
          <w:p w14:paraId="0A4B603F" w14:textId="77777777" w:rsidR="00CF4BD1" w:rsidRPr="008772A0" w:rsidRDefault="00CF4BD1" w:rsidP="00BA21B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08B808B6" w14:textId="77777777" w:rsidR="00CF4BD1" w:rsidRPr="008772A0" w:rsidRDefault="00CF4BD1" w:rsidP="00BA21BF">
            <w:pPr>
              <w:rPr>
                <w:color w:val="44546A" w:themeColor="text2"/>
              </w:rPr>
            </w:pPr>
          </w:p>
        </w:tc>
      </w:tr>
      <w:tr w:rsidR="00CF4BD1" w14:paraId="3AE21507" w14:textId="77777777" w:rsidTr="00BA21BF">
        <w:tc>
          <w:tcPr>
            <w:tcW w:w="4446" w:type="dxa"/>
            <w:gridSpan w:val="2"/>
          </w:tcPr>
          <w:p w14:paraId="17DFA08E" w14:textId="77777777" w:rsidR="00CF4BD1" w:rsidRPr="008772A0" w:rsidRDefault="00CF4BD1" w:rsidP="00BA21BF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791F252D" w14:textId="77777777" w:rsidR="00CF4BD1" w:rsidRPr="008772A0" w:rsidRDefault="00CF4BD1" w:rsidP="00BA21BF"/>
        </w:tc>
      </w:tr>
      <w:tr w:rsidR="00CF4BD1" w14:paraId="5DB4D377" w14:textId="77777777" w:rsidTr="00BA21BF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0E4D73C1" w14:textId="77777777" w:rsidR="00CF4BD1" w:rsidRPr="008772A0" w:rsidRDefault="00CF4BD1" w:rsidP="00BA21BF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4C5E6E28" w14:textId="77777777" w:rsidR="00CF4BD1" w:rsidRPr="008772A0" w:rsidRDefault="00CF4BD1" w:rsidP="00BA21BF"/>
        </w:tc>
      </w:tr>
      <w:tr w:rsidR="00CF4BD1" w14:paraId="03BBD908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D215B63" w14:textId="77777777" w:rsidR="00CF4BD1" w:rsidRPr="008772A0" w:rsidRDefault="00CF4BD1" w:rsidP="00BA21BF">
            <w:pPr>
              <w:rPr>
                <w:color w:val="C00000"/>
              </w:rPr>
            </w:pPr>
          </w:p>
        </w:tc>
      </w:tr>
      <w:tr w:rsidR="00CF4BD1" w14:paraId="06151839" w14:textId="77777777" w:rsidTr="00BA21BF">
        <w:tc>
          <w:tcPr>
            <w:tcW w:w="9288" w:type="dxa"/>
            <w:gridSpan w:val="4"/>
          </w:tcPr>
          <w:p w14:paraId="5881C951" w14:textId="77777777" w:rsidR="00CF4BD1" w:rsidRPr="008772A0" w:rsidRDefault="00CF4BD1" w:rsidP="00BA21B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F4BD1" w14:paraId="32BF327D" w14:textId="77777777" w:rsidTr="00BA21BF">
        <w:tc>
          <w:tcPr>
            <w:tcW w:w="4446" w:type="dxa"/>
            <w:gridSpan w:val="2"/>
          </w:tcPr>
          <w:p w14:paraId="724EF67B" w14:textId="77777777" w:rsidR="00CF4BD1" w:rsidRPr="008772A0" w:rsidRDefault="00CF4BD1" w:rsidP="00BA21B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5A52BA3A" w14:textId="77777777" w:rsidR="00CF4BD1" w:rsidRPr="008772A0" w:rsidRDefault="00CF4BD1" w:rsidP="00BA21BF"/>
        </w:tc>
      </w:tr>
      <w:tr w:rsidR="00CF4BD1" w14:paraId="18640EA0" w14:textId="77777777" w:rsidTr="00BA21BF">
        <w:tc>
          <w:tcPr>
            <w:tcW w:w="4446" w:type="dxa"/>
            <w:gridSpan w:val="2"/>
          </w:tcPr>
          <w:p w14:paraId="6C00C311" w14:textId="77777777" w:rsidR="00CF4BD1" w:rsidRPr="008772A0" w:rsidRDefault="00CF4BD1" w:rsidP="00BA21BF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74486553" w14:textId="77777777" w:rsidR="00CF4BD1" w:rsidRPr="008772A0" w:rsidRDefault="00CF4BD1" w:rsidP="00BA21BF"/>
        </w:tc>
      </w:tr>
      <w:tr w:rsidR="00CF4BD1" w14:paraId="3E9924F2" w14:textId="77777777" w:rsidTr="00BA21BF">
        <w:trPr>
          <w:trHeight w:val="1169"/>
        </w:trPr>
        <w:tc>
          <w:tcPr>
            <w:tcW w:w="4446" w:type="dxa"/>
            <w:gridSpan w:val="2"/>
          </w:tcPr>
          <w:p w14:paraId="5191D223" w14:textId="77777777" w:rsidR="00CF4BD1" w:rsidRPr="008772A0" w:rsidRDefault="00CF4BD1" w:rsidP="00BA21B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62376387" w14:textId="77777777" w:rsidR="00CF4BD1" w:rsidRPr="008772A0" w:rsidRDefault="00CF4BD1" w:rsidP="00BA21BF">
            <w:pPr>
              <w:rPr>
                <w:color w:val="44546A" w:themeColor="text2"/>
              </w:rPr>
            </w:pPr>
          </w:p>
          <w:p w14:paraId="01F21195" w14:textId="77777777" w:rsidR="00CF4BD1" w:rsidRPr="008772A0" w:rsidRDefault="00CF4BD1" w:rsidP="00BA21BF"/>
        </w:tc>
      </w:tr>
      <w:tr w:rsidR="00CF4BD1" w14:paraId="322A588C" w14:textId="77777777" w:rsidTr="00BA21BF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142B2B04" w14:textId="77777777" w:rsidR="00CF4BD1" w:rsidRPr="008772A0" w:rsidRDefault="00CF4BD1" w:rsidP="00BA21BF">
            <w:r w:rsidRPr="008772A0">
              <w:t xml:space="preserve">Beroept u zich op de ervaring van een </w:t>
            </w:r>
            <w:r>
              <w:t>derde</w:t>
            </w:r>
            <w:r w:rsidRPr="008772A0">
              <w:t>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571DED6D" w14:textId="77777777" w:rsidR="00CF4BD1" w:rsidRPr="008772A0" w:rsidRDefault="00CF4BD1" w:rsidP="00BA21BF">
            <w:sdt>
              <w:sdtPr>
                <w:id w:val="2012635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18849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CF4BD1" w14:paraId="49350B4E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D93C68F" w14:textId="77777777" w:rsidR="00CF4BD1" w:rsidRPr="008772A0" w:rsidRDefault="00CF4BD1" w:rsidP="00BA21BF">
            <w:pPr>
              <w:rPr>
                <w:color w:val="C00000"/>
              </w:rPr>
            </w:pPr>
          </w:p>
        </w:tc>
      </w:tr>
      <w:tr w:rsidR="00CF4BD1" w14:paraId="6F136278" w14:textId="77777777" w:rsidTr="00BA21BF">
        <w:tc>
          <w:tcPr>
            <w:tcW w:w="9288" w:type="dxa"/>
            <w:gridSpan w:val="4"/>
          </w:tcPr>
          <w:p w14:paraId="12FF8163" w14:textId="77777777" w:rsidR="00CF4BD1" w:rsidRPr="008772A0" w:rsidRDefault="00CF4BD1" w:rsidP="00BA21BF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CF4BD1" w14:paraId="35EFC8EF" w14:textId="77777777" w:rsidTr="00BA21BF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55B57593" w14:textId="77777777" w:rsidR="00CF4BD1" w:rsidRPr="008772A0" w:rsidRDefault="00CF4BD1" w:rsidP="00BA21BF">
            <w:r w:rsidRPr="008772A0">
              <w:t xml:space="preserve">NAW </w:t>
            </w:r>
            <w:r>
              <w:t>derde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D6C7C78" w14:textId="77777777" w:rsidR="00CF4BD1" w:rsidRPr="008772A0" w:rsidRDefault="00CF4BD1" w:rsidP="00BA21BF"/>
        </w:tc>
      </w:tr>
      <w:tr w:rsidR="00CF4BD1" w14:paraId="497B3DC7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AFC3B49" w14:textId="77777777" w:rsidR="00CF4BD1" w:rsidRPr="008772A0" w:rsidRDefault="00CF4BD1" w:rsidP="00BA21BF"/>
        </w:tc>
      </w:tr>
      <w:tr w:rsidR="00CF4BD1" w14:paraId="02CBE9A9" w14:textId="77777777" w:rsidTr="00BA21BF">
        <w:tc>
          <w:tcPr>
            <w:tcW w:w="9288" w:type="dxa"/>
            <w:gridSpan w:val="4"/>
          </w:tcPr>
          <w:p w14:paraId="17FDE877" w14:textId="77777777" w:rsidR="00CF4BD1" w:rsidRPr="008772A0" w:rsidRDefault="00CF4BD1" w:rsidP="00BA21BF">
            <w:r w:rsidRPr="008772A0">
              <w:rPr>
                <w:color w:val="C00000"/>
              </w:rPr>
              <w:t>Controlevragen</w:t>
            </w:r>
          </w:p>
        </w:tc>
      </w:tr>
      <w:tr w:rsidR="00CF4BD1" w14:paraId="757D23A3" w14:textId="77777777" w:rsidTr="00BA21BF">
        <w:tc>
          <w:tcPr>
            <w:tcW w:w="6859" w:type="dxa"/>
            <w:gridSpan w:val="3"/>
          </w:tcPr>
          <w:p w14:paraId="63CFB65C" w14:textId="77777777" w:rsidR="00CF4BD1" w:rsidRDefault="00CF4BD1" w:rsidP="00BA21BF">
            <w:r w:rsidRPr="00D050F0">
              <w:t>De referentieopdracht is door u uitgevoerd in opdracht van een aanbestedende dienst, zoals bedoeld in artikel 1.1 van de Aanbestedingswet 2012 (bijvoorbeeld de Staat, een provincie, gemeente, waterschap of een publiekrechtelijke instelling)</w:t>
            </w:r>
            <w:r>
              <w:t>.</w:t>
            </w:r>
          </w:p>
          <w:p w14:paraId="3293C995" w14:textId="77777777" w:rsidR="00CF4BD1" w:rsidRPr="008772A0" w:rsidRDefault="00CF4BD1" w:rsidP="00BA21BF"/>
        </w:tc>
        <w:tc>
          <w:tcPr>
            <w:tcW w:w="2429" w:type="dxa"/>
          </w:tcPr>
          <w:p w14:paraId="6AA921A8" w14:textId="77777777" w:rsidR="00CF4BD1" w:rsidRPr="008772A0" w:rsidRDefault="00CF4BD1" w:rsidP="00BA21BF">
            <w:sdt>
              <w:sdtPr>
                <w:id w:val="731114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CF4BD1" w14:paraId="0244B8FF" w14:textId="77777777" w:rsidTr="00BA21BF">
        <w:tc>
          <w:tcPr>
            <w:tcW w:w="6859" w:type="dxa"/>
            <w:gridSpan w:val="3"/>
          </w:tcPr>
          <w:p w14:paraId="5CCD1CD9" w14:textId="77777777" w:rsidR="00CF4BD1" w:rsidRDefault="00CF4BD1" w:rsidP="00BA21BF">
            <w:r>
              <w:t>De referentieopdracht</w:t>
            </w:r>
            <w:r w:rsidRPr="008772A0">
              <w:t xml:space="preserve"> </w:t>
            </w:r>
            <w:r>
              <w:t>is</w:t>
            </w:r>
            <w:r w:rsidRPr="00334DC5">
              <w:t xml:space="preserve"> in de laatste drie jaar uitgevoerd en afgerond, voorafgaand aan de sluitingsdatum voor het indienen van de inschrijving</w:t>
            </w:r>
          </w:p>
          <w:p w14:paraId="43D89BC1" w14:textId="77777777" w:rsidR="00CF4BD1" w:rsidRPr="008772A0" w:rsidRDefault="00CF4BD1" w:rsidP="00BA21BF"/>
        </w:tc>
        <w:tc>
          <w:tcPr>
            <w:tcW w:w="2429" w:type="dxa"/>
          </w:tcPr>
          <w:p w14:paraId="67DC1CAB" w14:textId="77777777" w:rsidR="00CF4BD1" w:rsidRPr="008772A0" w:rsidRDefault="00CF4BD1" w:rsidP="00BA21BF">
            <w:sdt>
              <w:sdtPr>
                <w:id w:val="33142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CF4BD1" w14:paraId="1AA653EA" w14:textId="77777777" w:rsidTr="00BA21BF">
        <w:tc>
          <w:tcPr>
            <w:tcW w:w="6859" w:type="dxa"/>
            <w:gridSpan w:val="3"/>
          </w:tcPr>
          <w:p w14:paraId="2179BF31" w14:textId="77777777" w:rsidR="00CF4BD1" w:rsidRPr="008772A0" w:rsidRDefault="00CF4BD1" w:rsidP="00BA21BF">
            <w:r w:rsidRPr="008772A0">
              <w:t xml:space="preserve">UEA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56A88941" w14:textId="77777777" w:rsidR="00CF4BD1" w:rsidRPr="008772A0" w:rsidRDefault="00CF4BD1" w:rsidP="00BA21BF">
            <w:sdt>
              <w:sdtPr>
                <w:id w:val="-734628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056852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CF4BD1" w14:paraId="7F47F2D2" w14:textId="77777777" w:rsidTr="00BA21BF">
        <w:tc>
          <w:tcPr>
            <w:tcW w:w="6859" w:type="dxa"/>
            <w:gridSpan w:val="3"/>
          </w:tcPr>
          <w:p w14:paraId="79EDEE8D" w14:textId="77777777" w:rsidR="00CF4BD1" w:rsidRPr="008772A0" w:rsidRDefault="00CF4BD1" w:rsidP="00BA21BF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37E5A06B" w14:textId="77777777" w:rsidR="00CF4BD1" w:rsidRPr="008772A0" w:rsidRDefault="00CF4BD1" w:rsidP="00BA21BF">
            <w:sdt>
              <w:sdtPr>
                <w:id w:val="-151367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840385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063B6D36" w14:textId="77777777" w:rsidR="00CF4BD1" w:rsidRPr="008772A0" w:rsidRDefault="00CF4BD1" w:rsidP="00CF4BD1">
      <w:r w:rsidRPr="008772A0">
        <w:t xml:space="preserve">*U mag ook een separate beschrijving toevoegen op maximaal 1 A4 per </w:t>
      </w:r>
      <w:r w:rsidRPr="00FF6262">
        <w:t>referentieopdracht</w:t>
      </w:r>
    </w:p>
    <w:p w14:paraId="30D95B1A" w14:textId="77777777" w:rsidR="00CF4BD1" w:rsidRDefault="00CF4BD1" w:rsidP="00CF4BD1"/>
    <w:p w14:paraId="4A37FFF4" w14:textId="77777777" w:rsidR="00CF4BD1" w:rsidRDefault="00CF4BD1" w:rsidP="00CF4BD1"/>
    <w:p w14:paraId="328CDC63" w14:textId="77777777" w:rsidR="00CF4BD1" w:rsidRDefault="00CF4BD1" w:rsidP="00CF4BD1"/>
    <w:p w14:paraId="62CBC46C" w14:textId="77777777" w:rsidR="00CF4BD1" w:rsidRDefault="00CF4BD1" w:rsidP="00CF4BD1"/>
    <w:p w14:paraId="020A4EEC" w14:textId="77777777" w:rsidR="00CF4BD1" w:rsidRDefault="00CF4BD1" w:rsidP="00CF4BD1"/>
    <w:p w14:paraId="06708C47" w14:textId="77777777" w:rsidR="00CF4BD1" w:rsidRDefault="00CF4BD1" w:rsidP="00CF4BD1"/>
    <w:p w14:paraId="02CB5487" w14:textId="77777777" w:rsidR="00CF4BD1" w:rsidRDefault="00CF4BD1" w:rsidP="00CF4BD1"/>
    <w:p w14:paraId="53DD8C72" w14:textId="77777777" w:rsidR="00CF4BD1" w:rsidRDefault="00CF4BD1" w:rsidP="00CF4BD1"/>
    <w:p w14:paraId="475CE4A4" w14:textId="77777777" w:rsidR="00CF4BD1" w:rsidRDefault="00CF4BD1" w:rsidP="00CF4BD1"/>
    <w:p w14:paraId="4070DD29" w14:textId="77777777" w:rsidR="00CF4BD1" w:rsidRDefault="00CF4BD1" w:rsidP="00CF4BD1"/>
    <w:p w14:paraId="11F7040F" w14:textId="77777777" w:rsidR="00CF4BD1" w:rsidRDefault="00CF4BD1" w:rsidP="00CF4BD1"/>
    <w:p w14:paraId="1BE669FB" w14:textId="77777777" w:rsidR="00CF4BD1" w:rsidRDefault="00CF4BD1" w:rsidP="00CF4BD1"/>
    <w:p w14:paraId="3E6FCF21" w14:textId="4F8F5C7F" w:rsidR="00CF4BD1" w:rsidRPr="0026739A" w:rsidRDefault="00CF4BD1" w:rsidP="00CF4BD1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one" w:sz="0" w:space="0" w:color="CC0000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3"/>
        <w:gridCol w:w="1323"/>
        <w:gridCol w:w="2413"/>
        <w:gridCol w:w="2429"/>
      </w:tblGrid>
      <w:tr w:rsidR="00CF4BD1" w14:paraId="53C120B2" w14:textId="77777777" w:rsidTr="00BA21BF">
        <w:trPr>
          <w:trHeight w:val="397"/>
        </w:trPr>
        <w:tc>
          <w:tcPr>
            <w:tcW w:w="3123" w:type="dxa"/>
          </w:tcPr>
          <w:p w14:paraId="6269F708" w14:textId="77777777" w:rsidR="00CF4BD1" w:rsidRPr="008772A0" w:rsidRDefault="00CF4BD1" w:rsidP="00BA21B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65" w:type="dxa"/>
            <w:gridSpan w:val="3"/>
          </w:tcPr>
          <w:p w14:paraId="1636EA24" w14:textId="77777777" w:rsidR="00CF4BD1" w:rsidRPr="00334DC5" w:rsidRDefault="00CF4BD1" w:rsidP="00BA21BF">
            <w:pPr>
              <w:rPr>
                <w:bCs/>
                <w:color w:val="44546A" w:themeColor="text2"/>
              </w:rPr>
            </w:pPr>
          </w:p>
        </w:tc>
      </w:tr>
      <w:tr w:rsidR="00CF4BD1" w14:paraId="118D2767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31040A7" w14:textId="77777777" w:rsidR="00CF4BD1" w:rsidRPr="008772A0" w:rsidRDefault="00CF4BD1" w:rsidP="00BA21BF">
            <w:pPr>
              <w:rPr>
                <w:color w:val="C00000"/>
              </w:rPr>
            </w:pPr>
          </w:p>
        </w:tc>
      </w:tr>
      <w:tr w:rsidR="00CF4BD1" w14:paraId="3AEF1AE3" w14:textId="77777777" w:rsidTr="00BA21BF">
        <w:tc>
          <w:tcPr>
            <w:tcW w:w="9288" w:type="dxa"/>
            <w:gridSpan w:val="4"/>
          </w:tcPr>
          <w:p w14:paraId="6F2D60FF" w14:textId="77777777" w:rsidR="00CF4BD1" w:rsidRPr="008772A0" w:rsidRDefault="00CF4BD1" w:rsidP="00BA21BF">
            <w:r w:rsidRPr="008772A0">
              <w:rPr>
                <w:color w:val="C00000"/>
              </w:rPr>
              <w:t>Gegevens referent</w:t>
            </w:r>
          </w:p>
        </w:tc>
      </w:tr>
      <w:tr w:rsidR="00CF4BD1" w14:paraId="4E44FAA4" w14:textId="77777777" w:rsidTr="00BA21BF">
        <w:tc>
          <w:tcPr>
            <w:tcW w:w="4446" w:type="dxa"/>
            <w:gridSpan w:val="2"/>
          </w:tcPr>
          <w:p w14:paraId="01E740DF" w14:textId="77777777" w:rsidR="00CF4BD1" w:rsidRPr="008772A0" w:rsidRDefault="00CF4BD1" w:rsidP="00BA21B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1FB06CA7" w14:textId="77777777" w:rsidR="00CF4BD1" w:rsidRPr="008772A0" w:rsidRDefault="00CF4BD1" w:rsidP="00BA21BF">
            <w:pPr>
              <w:rPr>
                <w:color w:val="44546A" w:themeColor="text2"/>
              </w:rPr>
            </w:pPr>
          </w:p>
        </w:tc>
      </w:tr>
      <w:tr w:rsidR="00CF4BD1" w14:paraId="5EA5BAEC" w14:textId="77777777" w:rsidTr="00BA21BF">
        <w:tc>
          <w:tcPr>
            <w:tcW w:w="4446" w:type="dxa"/>
            <w:gridSpan w:val="2"/>
          </w:tcPr>
          <w:p w14:paraId="47504A5B" w14:textId="77777777" w:rsidR="00CF4BD1" w:rsidRPr="008772A0" w:rsidRDefault="00CF4BD1" w:rsidP="00BA21BF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6E416AA9" w14:textId="77777777" w:rsidR="00CF4BD1" w:rsidRPr="008772A0" w:rsidRDefault="00CF4BD1" w:rsidP="00BA21BF"/>
        </w:tc>
      </w:tr>
      <w:tr w:rsidR="00CF4BD1" w14:paraId="4F8BD14B" w14:textId="77777777" w:rsidTr="00BA21BF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1700CE5F" w14:textId="77777777" w:rsidR="00CF4BD1" w:rsidRPr="008772A0" w:rsidRDefault="00CF4BD1" w:rsidP="00BA21BF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14F9D5CD" w14:textId="77777777" w:rsidR="00CF4BD1" w:rsidRPr="008772A0" w:rsidRDefault="00CF4BD1" w:rsidP="00BA21BF"/>
        </w:tc>
      </w:tr>
      <w:tr w:rsidR="00CF4BD1" w14:paraId="2528DC54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1E91073" w14:textId="77777777" w:rsidR="00CF4BD1" w:rsidRPr="008772A0" w:rsidRDefault="00CF4BD1" w:rsidP="00BA21BF">
            <w:pPr>
              <w:rPr>
                <w:color w:val="C00000"/>
              </w:rPr>
            </w:pPr>
          </w:p>
        </w:tc>
      </w:tr>
      <w:tr w:rsidR="00CF4BD1" w14:paraId="313D317D" w14:textId="77777777" w:rsidTr="00BA21BF">
        <w:tc>
          <w:tcPr>
            <w:tcW w:w="9288" w:type="dxa"/>
            <w:gridSpan w:val="4"/>
          </w:tcPr>
          <w:p w14:paraId="2B99401C" w14:textId="77777777" w:rsidR="00CF4BD1" w:rsidRPr="008772A0" w:rsidRDefault="00CF4BD1" w:rsidP="00BA21B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F4BD1" w14:paraId="6AB427E1" w14:textId="77777777" w:rsidTr="00BA21BF">
        <w:tc>
          <w:tcPr>
            <w:tcW w:w="4446" w:type="dxa"/>
            <w:gridSpan w:val="2"/>
          </w:tcPr>
          <w:p w14:paraId="13A04E8C" w14:textId="77777777" w:rsidR="00CF4BD1" w:rsidRPr="008772A0" w:rsidRDefault="00CF4BD1" w:rsidP="00BA21B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07F204F0" w14:textId="77777777" w:rsidR="00CF4BD1" w:rsidRPr="008772A0" w:rsidRDefault="00CF4BD1" w:rsidP="00BA21BF"/>
        </w:tc>
      </w:tr>
      <w:tr w:rsidR="00CF4BD1" w14:paraId="776F2DDC" w14:textId="77777777" w:rsidTr="00BA21BF">
        <w:tc>
          <w:tcPr>
            <w:tcW w:w="4446" w:type="dxa"/>
            <w:gridSpan w:val="2"/>
          </w:tcPr>
          <w:p w14:paraId="1C6AC186" w14:textId="77777777" w:rsidR="00CF4BD1" w:rsidRPr="008772A0" w:rsidRDefault="00CF4BD1" w:rsidP="00BA21BF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468F02E7" w14:textId="77777777" w:rsidR="00CF4BD1" w:rsidRPr="008772A0" w:rsidRDefault="00CF4BD1" w:rsidP="00BA21BF"/>
        </w:tc>
      </w:tr>
      <w:tr w:rsidR="00CF4BD1" w14:paraId="2C44F08C" w14:textId="77777777" w:rsidTr="00BA21BF">
        <w:trPr>
          <w:trHeight w:val="1169"/>
        </w:trPr>
        <w:tc>
          <w:tcPr>
            <w:tcW w:w="4446" w:type="dxa"/>
            <w:gridSpan w:val="2"/>
          </w:tcPr>
          <w:p w14:paraId="7F3F37DF" w14:textId="77777777" w:rsidR="00CF4BD1" w:rsidRPr="008772A0" w:rsidRDefault="00CF4BD1" w:rsidP="00BA21B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374F5608" w14:textId="77777777" w:rsidR="00CF4BD1" w:rsidRPr="008772A0" w:rsidRDefault="00CF4BD1" w:rsidP="00BA21BF">
            <w:pPr>
              <w:rPr>
                <w:color w:val="44546A" w:themeColor="text2"/>
              </w:rPr>
            </w:pPr>
          </w:p>
          <w:p w14:paraId="79A439A9" w14:textId="77777777" w:rsidR="00CF4BD1" w:rsidRPr="008772A0" w:rsidRDefault="00CF4BD1" w:rsidP="00BA21BF"/>
        </w:tc>
      </w:tr>
      <w:tr w:rsidR="00CF4BD1" w14:paraId="1E35316F" w14:textId="77777777" w:rsidTr="00BA21BF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6BCCF0EA" w14:textId="77777777" w:rsidR="00CF4BD1" w:rsidRPr="008772A0" w:rsidRDefault="00CF4BD1" w:rsidP="00BA21BF">
            <w:r w:rsidRPr="008772A0">
              <w:t xml:space="preserve">Beroept u zich op de ervaring van een </w:t>
            </w:r>
            <w:r>
              <w:t>derde</w:t>
            </w:r>
            <w:r w:rsidRPr="008772A0">
              <w:t>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30433AD8" w14:textId="77777777" w:rsidR="00CF4BD1" w:rsidRPr="008772A0" w:rsidRDefault="00CF4BD1" w:rsidP="00BA21BF">
            <w:sdt>
              <w:sdtPr>
                <w:id w:val="-442770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790130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CF4BD1" w14:paraId="5E27E433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9B6354E" w14:textId="77777777" w:rsidR="00CF4BD1" w:rsidRPr="008772A0" w:rsidRDefault="00CF4BD1" w:rsidP="00BA21BF">
            <w:pPr>
              <w:rPr>
                <w:color w:val="C00000"/>
              </w:rPr>
            </w:pPr>
          </w:p>
        </w:tc>
      </w:tr>
      <w:tr w:rsidR="00CF4BD1" w14:paraId="7B87538E" w14:textId="77777777" w:rsidTr="00BA21BF">
        <w:tc>
          <w:tcPr>
            <w:tcW w:w="9288" w:type="dxa"/>
            <w:gridSpan w:val="4"/>
          </w:tcPr>
          <w:p w14:paraId="3B6A63E6" w14:textId="77777777" w:rsidR="00CF4BD1" w:rsidRPr="008772A0" w:rsidRDefault="00CF4BD1" w:rsidP="00BA21BF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CF4BD1" w14:paraId="430D1BA8" w14:textId="77777777" w:rsidTr="00BA21BF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119D6919" w14:textId="77777777" w:rsidR="00CF4BD1" w:rsidRPr="008772A0" w:rsidRDefault="00CF4BD1" w:rsidP="00BA21BF">
            <w:r w:rsidRPr="008772A0">
              <w:t xml:space="preserve">NAW </w:t>
            </w:r>
            <w:r>
              <w:t>derde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5ED596F5" w14:textId="77777777" w:rsidR="00CF4BD1" w:rsidRPr="008772A0" w:rsidRDefault="00CF4BD1" w:rsidP="00BA21BF"/>
        </w:tc>
      </w:tr>
      <w:tr w:rsidR="00CF4BD1" w14:paraId="133B67C6" w14:textId="77777777" w:rsidTr="00BA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8EAD006" w14:textId="77777777" w:rsidR="00CF4BD1" w:rsidRPr="008772A0" w:rsidRDefault="00CF4BD1" w:rsidP="00BA21BF"/>
        </w:tc>
      </w:tr>
      <w:tr w:rsidR="00CF4BD1" w14:paraId="13663125" w14:textId="77777777" w:rsidTr="00BA21BF">
        <w:tc>
          <w:tcPr>
            <w:tcW w:w="9288" w:type="dxa"/>
            <w:gridSpan w:val="4"/>
          </w:tcPr>
          <w:p w14:paraId="6908D87D" w14:textId="77777777" w:rsidR="00CF4BD1" w:rsidRPr="008772A0" w:rsidRDefault="00CF4BD1" w:rsidP="00BA21BF">
            <w:r w:rsidRPr="008772A0">
              <w:rPr>
                <w:color w:val="C00000"/>
              </w:rPr>
              <w:t>Controlevragen</w:t>
            </w:r>
          </w:p>
        </w:tc>
      </w:tr>
      <w:tr w:rsidR="00CF4BD1" w14:paraId="34ECD9B3" w14:textId="77777777" w:rsidTr="00BA21BF">
        <w:tc>
          <w:tcPr>
            <w:tcW w:w="6859" w:type="dxa"/>
            <w:gridSpan w:val="3"/>
          </w:tcPr>
          <w:p w14:paraId="527803F9" w14:textId="77777777" w:rsidR="00CF4BD1" w:rsidRDefault="00CF4BD1" w:rsidP="00BA21BF">
            <w:r w:rsidRPr="00D050F0">
              <w:t>De referentieopdracht is door u uitgevoerd in opdracht van een aanbestedende dienst, zoals bedoeld in artikel 1.1 van de Aanbestedingswet 2012 (bijvoorbeeld de Staat, een provincie, gemeente, waterschap of een publiekrechtelijke instelling)</w:t>
            </w:r>
            <w:r>
              <w:t>.</w:t>
            </w:r>
          </w:p>
          <w:p w14:paraId="613D55C0" w14:textId="77777777" w:rsidR="00CF4BD1" w:rsidRPr="008772A0" w:rsidRDefault="00CF4BD1" w:rsidP="00BA21BF"/>
        </w:tc>
        <w:tc>
          <w:tcPr>
            <w:tcW w:w="2429" w:type="dxa"/>
          </w:tcPr>
          <w:p w14:paraId="090F8EFB" w14:textId="77777777" w:rsidR="00CF4BD1" w:rsidRPr="008772A0" w:rsidRDefault="00CF4BD1" w:rsidP="00BA21BF">
            <w:sdt>
              <w:sdtPr>
                <w:id w:val="47350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CF4BD1" w14:paraId="2D7912D6" w14:textId="77777777" w:rsidTr="00BA21BF">
        <w:tc>
          <w:tcPr>
            <w:tcW w:w="6859" w:type="dxa"/>
            <w:gridSpan w:val="3"/>
          </w:tcPr>
          <w:p w14:paraId="7D686970" w14:textId="77777777" w:rsidR="00CF4BD1" w:rsidRDefault="00CF4BD1" w:rsidP="00BA21BF">
            <w:r>
              <w:t>De referentieopdracht</w:t>
            </w:r>
            <w:r w:rsidRPr="008772A0">
              <w:t xml:space="preserve"> </w:t>
            </w:r>
            <w:r>
              <w:t>is</w:t>
            </w:r>
            <w:r w:rsidRPr="00334DC5">
              <w:t xml:space="preserve"> in de laatste drie jaar uitgevoerd en afgerond, voorafgaand aan de sluitingsdatum voor het indienen van de inschrijving</w:t>
            </w:r>
          </w:p>
          <w:p w14:paraId="29A1DD7B" w14:textId="77777777" w:rsidR="00CF4BD1" w:rsidRPr="008772A0" w:rsidRDefault="00CF4BD1" w:rsidP="00BA21BF"/>
        </w:tc>
        <w:tc>
          <w:tcPr>
            <w:tcW w:w="2429" w:type="dxa"/>
          </w:tcPr>
          <w:p w14:paraId="41BA91D3" w14:textId="77777777" w:rsidR="00CF4BD1" w:rsidRPr="008772A0" w:rsidRDefault="00CF4BD1" w:rsidP="00BA21BF">
            <w:sdt>
              <w:sdtPr>
                <w:id w:val="1797027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CF4BD1" w14:paraId="78756492" w14:textId="77777777" w:rsidTr="00BA21BF">
        <w:tc>
          <w:tcPr>
            <w:tcW w:w="6859" w:type="dxa"/>
            <w:gridSpan w:val="3"/>
          </w:tcPr>
          <w:p w14:paraId="18D464A6" w14:textId="77777777" w:rsidR="00CF4BD1" w:rsidRPr="008772A0" w:rsidRDefault="00CF4BD1" w:rsidP="00BA21BF">
            <w:r w:rsidRPr="008772A0">
              <w:t xml:space="preserve">UEA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27260408" w14:textId="77777777" w:rsidR="00CF4BD1" w:rsidRPr="008772A0" w:rsidRDefault="00CF4BD1" w:rsidP="00BA21BF">
            <w:sdt>
              <w:sdtPr>
                <w:id w:val="962858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75226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CF4BD1" w14:paraId="366AEAD5" w14:textId="77777777" w:rsidTr="00BA21BF">
        <w:tc>
          <w:tcPr>
            <w:tcW w:w="6859" w:type="dxa"/>
            <w:gridSpan w:val="3"/>
          </w:tcPr>
          <w:p w14:paraId="4AA021AF" w14:textId="77777777" w:rsidR="00CF4BD1" w:rsidRPr="008772A0" w:rsidRDefault="00CF4BD1" w:rsidP="00BA21BF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7C391F19" w14:textId="77777777" w:rsidR="00CF4BD1" w:rsidRPr="008772A0" w:rsidRDefault="00CF4BD1" w:rsidP="00BA21BF">
            <w:sdt>
              <w:sdtPr>
                <w:id w:val="-1596696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391194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3EBFC4D2" w14:textId="77777777" w:rsidR="00CF4BD1" w:rsidRPr="008772A0" w:rsidRDefault="00CF4BD1" w:rsidP="00CF4BD1">
      <w:r w:rsidRPr="008772A0">
        <w:t xml:space="preserve">*U mag ook een separate beschrijving toevoegen op maximaal 1 A4 per </w:t>
      </w:r>
      <w:r w:rsidRPr="00FF6262">
        <w:t>referentieopdracht</w:t>
      </w:r>
    </w:p>
    <w:p w14:paraId="5DEE8527" w14:textId="77777777" w:rsidR="00CF4BD1" w:rsidRDefault="00CF4BD1" w:rsidP="00CF4BD1"/>
    <w:p w14:paraId="6186A980" w14:textId="3223A9DE" w:rsidR="00805785" w:rsidRDefault="00805785">
      <w:pPr>
        <w:spacing w:after="160" w:line="259" w:lineRule="auto"/>
        <w:rPr>
          <w:rFonts w:cs="Arial"/>
          <w:szCs w:val="20"/>
        </w:rPr>
      </w:pPr>
    </w:p>
    <w:sectPr w:rsidR="00805785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E8B54" w14:textId="77777777" w:rsidR="008E5966" w:rsidRDefault="008E5966">
      <w:pPr>
        <w:spacing w:line="240" w:lineRule="auto"/>
      </w:pPr>
      <w:r>
        <w:separator/>
      </w:r>
    </w:p>
  </w:endnote>
  <w:endnote w:type="continuationSeparator" w:id="0">
    <w:p w14:paraId="51AB9FC9" w14:textId="77777777" w:rsidR="008E5966" w:rsidRDefault="008E59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49270C" w14:paraId="6186A987" w14:textId="77777777" w:rsidTr="003A5D7B">
      <w:tc>
        <w:tcPr>
          <w:tcW w:w="9288" w:type="dxa"/>
        </w:tcPr>
        <w:p w14:paraId="6186A986" w14:textId="77777777" w:rsidR="0026739A" w:rsidRDefault="0026739A">
          <w:pPr>
            <w:pStyle w:val="Voettekst"/>
          </w:pPr>
        </w:p>
      </w:tc>
    </w:tr>
    <w:tr w:rsidR="0049270C" w14:paraId="6186A989" w14:textId="77777777" w:rsidTr="003A5D7B">
      <w:tc>
        <w:tcPr>
          <w:tcW w:w="9288" w:type="dxa"/>
        </w:tcPr>
        <w:p w14:paraId="6186A988" w14:textId="77777777" w:rsidR="0026739A" w:rsidRDefault="0026739A">
          <w:pPr>
            <w:pStyle w:val="Voettekst"/>
          </w:pPr>
        </w:p>
      </w:tc>
    </w:tr>
    <w:tr w:rsidR="0049270C" w14:paraId="6186A98B" w14:textId="77777777" w:rsidTr="003A5D7B">
      <w:tc>
        <w:tcPr>
          <w:tcW w:w="9288" w:type="dxa"/>
        </w:tcPr>
        <w:p w14:paraId="6186A98A" w14:textId="36381E5D" w:rsidR="0026739A" w:rsidRPr="00C21EBE" w:rsidRDefault="00A078B8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DB0FAD">
            <w:rPr>
              <w:sz w:val="16"/>
            </w:rPr>
            <w:t>2</w:t>
          </w:r>
          <w:r w:rsidR="00334DC5">
            <w:rPr>
              <w:sz w:val="16"/>
            </w:rPr>
            <w:t>9</w:t>
          </w:r>
          <w:r w:rsidR="00DB0FAD">
            <w:rPr>
              <w:sz w:val="16"/>
            </w:rPr>
            <w:t xml:space="preserve"> okto</w:t>
          </w:r>
          <w:r w:rsidR="00056065">
            <w:rPr>
              <w:sz w:val="16"/>
            </w:rPr>
            <w:t>ber</w:t>
          </w:r>
          <w:r w:rsidRPr="00ED72E6">
            <w:rPr>
              <w:sz w:val="16"/>
            </w:rPr>
            <w:t xml:space="preserve"> 202</w:t>
          </w:r>
          <w:r w:rsidR="00C510FA">
            <w:rPr>
              <w:sz w:val="16"/>
            </w:rPr>
            <w:t>5</w:t>
          </w:r>
        </w:p>
      </w:tc>
    </w:tr>
  </w:tbl>
  <w:p w14:paraId="6186A98C" w14:textId="77777777" w:rsidR="0026739A" w:rsidRDefault="0026739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49270C" w14:paraId="6186A991" w14:textId="77777777" w:rsidTr="003A5D7B">
      <w:tc>
        <w:tcPr>
          <w:tcW w:w="3544" w:type="dxa"/>
          <w:vAlign w:val="bottom"/>
        </w:tcPr>
        <w:p w14:paraId="6186A98E" w14:textId="77777777" w:rsidR="0026739A" w:rsidRDefault="00A078B8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186A992" wp14:editId="6186A993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186A98F" w14:textId="77777777" w:rsidR="0026739A" w:rsidRDefault="0026739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6186A990" w14:textId="77777777" w:rsidR="0026739A" w:rsidRDefault="00000000" w:rsidP="003A5D7B">
          <w:pPr>
            <w:pStyle w:val="Voettekst"/>
            <w:jc w:val="right"/>
          </w:pPr>
          <w:r>
            <w:rPr>
              <w:noProof/>
            </w:rPr>
            <w:pict w14:anchorId="6186A99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5" type="#_x0000_t202" alt="Link naar de website gemeente Utrecht" style="position:absolute;left:0;text-align:left;margin-left:-96.7pt;margin-top:0;width:96.45pt;height:24.75pt;z-index:251659264;visibility:visible;mso-wrap-style:square;mso-wrap-edited:f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6186A995" w14:textId="77777777" w:rsidR="0026739A" w:rsidRPr="006564A4" w:rsidRDefault="00A078B8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6887F" w14:textId="77777777" w:rsidR="008E5966" w:rsidRDefault="008E5966">
      <w:pPr>
        <w:spacing w:line="240" w:lineRule="auto"/>
      </w:pPr>
      <w:r>
        <w:separator/>
      </w:r>
    </w:p>
  </w:footnote>
  <w:footnote w:type="continuationSeparator" w:id="0">
    <w:p w14:paraId="2412860D" w14:textId="77777777" w:rsidR="008E5966" w:rsidRDefault="008E59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1475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70C"/>
    <w:rsid w:val="00000EC9"/>
    <w:rsid w:val="00020D06"/>
    <w:rsid w:val="0002456D"/>
    <w:rsid w:val="00032741"/>
    <w:rsid w:val="00056065"/>
    <w:rsid w:val="0008383C"/>
    <w:rsid w:val="00110695"/>
    <w:rsid w:val="001760B7"/>
    <w:rsid w:val="001760B8"/>
    <w:rsid w:val="00207B9F"/>
    <w:rsid w:val="00214DA5"/>
    <w:rsid w:val="0026739A"/>
    <w:rsid w:val="002A2E93"/>
    <w:rsid w:val="002B6BEA"/>
    <w:rsid w:val="002E4DFF"/>
    <w:rsid w:val="0030094F"/>
    <w:rsid w:val="003308A4"/>
    <w:rsid w:val="00334DC5"/>
    <w:rsid w:val="00336EA7"/>
    <w:rsid w:val="003477DC"/>
    <w:rsid w:val="00351373"/>
    <w:rsid w:val="00372C44"/>
    <w:rsid w:val="003A5D7B"/>
    <w:rsid w:val="00421FE1"/>
    <w:rsid w:val="004773DC"/>
    <w:rsid w:val="0049270C"/>
    <w:rsid w:val="00497998"/>
    <w:rsid w:val="004A405D"/>
    <w:rsid w:val="004C0F51"/>
    <w:rsid w:val="00500AAA"/>
    <w:rsid w:val="00503F61"/>
    <w:rsid w:val="00550C13"/>
    <w:rsid w:val="00571A33"/>
    <w:rsid w:val="00572E70"/>
    <w:rsid w:val="00576711"/>
    <w:rsid w:val="005A560B"/>
    <w:rsid w:val="005B5336"/>
    <w:rsid w:val="005E6DC7"/>
    <w:rsid w:val="00633EF8"/>
    <w:rsid w:val="006564A4"/>
    <w:rsid w:val="00662B70"/>
    <w:rsid w:val="00683620"/>
    <w:rsid w:val="00696BD0"/>
    <w:rsid w:val="006D6B85"/>
    <w:rsid w:val="006E795F"/>
    <w:rsid w:val="00724998"/>
    <w:rsid w:val="00741355"/>
    <w:rsid w:val="007833BD"/>
    <w:rsid w:val="00796F59"/>
    <w:rsid w:val="007B15F1"/>
    <w:rsid w:val="00805785"/>
    <w:rsid w:val="0083657F"/>
    <w:rsid w:val="0087397F"/>
    <w:rsid w:val="008752BA"/>
    <w:rsid w:val="008772A0"/>
    <w:rsid w:val="00885EE1"/>
    <w:rsid w:val="008A36D5"/>
    <w:rsid w:val="008E5966"/>
    <w:rsid w:val="008E6C48"/>
    <w:rsid w:val="009615C8"/>
    <w:rsid w:val="00981B35"/>
    <w:rsid w:val="009954EC"/>
    <w:rsid w:val="009B1F74"/>
    <w:rsid w:val="009D78C2"/>
    <w:rsid w:val="009F209B"/>
    <w:rsid w:val="009F2DC4"/>
    <w:rsid w:val="00A078B8"/>
    <w:rsid w:val="00A45B42"/>
    <w:rsid w:val="00AD7328"/>
    <w:rsid w:val="00AF2E9F"/>
    <w:rsid w:val="00B064E4"/>
    <w:rsid w:val="00B267A9"/>
    <w:rsid w:val="00B41390"/>
    <w:rsid w:val="00B439B7"/>
    <w:rsid w:val="00B4757B"/>
    <w:rsid w:val="00B72A02"/>
    <w:rsid w:val="00B76394"/>
    <w:rsid w:val="00B87167"/>
    <w:rsid w:val="00B94841"/>
    <w:rsid w:val="00B968AF"/>
    <w:rsid w:val="00BA4095"/>
    <w:rsid w:val="00BC2BEA"/>
    <w:rsid w:val="00BD7497"/>
    <w:rsid w:val="00C02909"/>
    <w:rsid w:val="00C21EBE"/>
    <w:rsid w:val="00C510FA"/>
    <w:rsid w:val="00C60B56"/>
    <w:rsid w:val="00C726A3"/>
    <w:rsid w:val="00C809AC"/>
    <w:rsid w:val="00C86645"/>
    <w:rsid w:val="00CB0994"/>
    <w:rsid w:val="00CF4BD1"/>
    <w:rsid w:val="00D0385B"/>
    <w:rsid w:val="00D050F0"/>
    <w:rsid w:val="00D71D4C"/>
    <w:rsid w:val="00D7677A"/>
    <w:rsid w:val="00D810CB"/>
    <w:rsid w:val="00DB0FAD"/>
    <w:rsid w:val="00DD6983"/>
    <w:rsid w:val="00DF3A8D"/>
    <w:rsid w:val="00E07565"/>
    <w:rsid w:val="00E92869"/>
    <w:rsid w:val="00EB35BD"/>
    <w:rsid w:val="00ED72E6"/>
    <w:rsid w:val="00F13E5A"/>
    <w:rsid w:val="00F14AE4"/>
    <w:rsid w:val="00F24EB3"/>
    <w:rsid w:val="00FA2594"/>
    <w:rsid w:val="00FF6262"/>
    <w:rsid w:val="4C27B844"/>
    <w:rsid w:val="4FF7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6A930"/>
  <w15:docId w15:val="{12E78351-5BB8-48FF-BDB5-DA68571F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20F758-0E21-4863-8E37-47F5DCEAC6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EC1C51-706F-4455-A02D-AB6DB15BBAAB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3.xml><?xml version="1.0" encoding="utf-8"?>
<ds:datastoreItem xmlns:ds="http://schemas.openxmlformats.org/officeDocument/2006/customXml" ds:itemID="{391D2216-E3A3-4B4D-9C33-B43E3CC0D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506</Words>
  <Characters>2788</Characters>
  <Application>Microsoft Office Word</Application>
  <DocSecurity>0</DocSecurity>
  <Lines>23</Lines>
  <Paragraphs>6</Paragraphs>
  <ScaleCrop>false</ScaleCrop>
  <Company>Gemeente Utrecht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Jong, Martijn de</dc:creator>
  <cp:lastModifiedBy>Sander Stoffer</cp:lastModifiedBy>
  <cp:revision>5</cp:revision>
  <dcterms:created xsi:type="dcterms:W3CDTF">2025-12-12T09:57:00Z</dcterms:created>
  <dcterms:modified xsi:type="dcterms:W3CDTF">2026-02-09T00:58:00Z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